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BF" w:rsidRPr="0035397A" w:rsidRDefault="0026618A" w:rsidP="002661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5397A">
        <w:rPr>
          <w:rFonts w:ascii="Times New Roman" w:hAnsi="Times New Roman" w:cs="Times New Roman"/>
          <w:i/>
          <w:sz w:val="28"/>
          <w:szCs w:val="28"/>
        </w:rPr>
        <w:t>УКАЗЫВАЕТСЯ НАИМЕНОВАНИЕ ОРГАНИЗАЦИИ И ЕЕ ОРГАНИЗАЦИОННО-ПРАВОВОАЯ ФОРМА ИЛИ ФАМИЛИЯ, ИМЯ И ОТЧЕСТВО (ПРИ НАЛИИЧИИ) ИНДИВИДУАЛЬНОГО ПРЕДПРИНИМАТЕЛЯ</w:t>
      </w:r>
    </w:p>
    <w:p w:rsidR="0026618A" w:rsidRPr="006D1616" w:rsidRDefault="0026618A" w:rsidP="00266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18A" w:rsidRPr="006D1616" w:rsidRDefault="0026618A" w:rsidP="006D1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1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6618A" w:rsidRDefault="0026618A" w:rsidP="006D1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16">
        <w:rPr>
          <w:rFonts w:ascii="Times New Roman" w:hAnsi="Times New Roman" w:cs="Times New Roman"/>
          <w:b/>
          <w:sz w:val="28"/>
          <w:szCs w:val="28"/>
        </w:rPr>
        <w:t>(РАСПОРЯЖЕНИЕ)</w:t>
      </w:r>
    </w:p>
    <w:p w:rsidR="00144EC5" w:rsidRDefault="00144EC5" w:rsidP="006D1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EC5" w:rsidRDefault="00144EC5" w:rsidP="006D1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«___»____________20____года №________</w:t>
      </w:r>
    </w:p>
    <w:p w:rsidR="00144EC5" w:rsidRDefault="00144EC5" w:rsidP="006D1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EC5" w:rsidRDefault="00144EC5" w:rsidP="006D1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920D2E">
        <w:rPr>
          <w:rFonts w:ascii="Times New Roman" w:hAnsi="Times New Roman" w:cs="Times New Roman"/>
          <w:b/>
          <w:sz w:val="28"/>
          <w:szCs w:val="28"/>
        </w:rPr>
        <w:t>б утверждении Перечня мероприятий</w:t>
      </w:r>
      <w:r w:rsidR="00F21F85">
        <w:rPr>
          <w:rFonts w:ascii="Times New Roman" w:hAnsi="Times New Roman" w:cs="Times New Roman"/>
          <w:b/>
          <w:sz w:val="28"/>
          <w:szCs w:val="28"/>
        </w:rPr>
        <w:t xml:space="preserve"> по обеспечению антитеррористической защищенности торгового объекта (территории)»</w:t>
      </w:r>
    </w:p>
    <w:p w:rsidR="006D1616" w:rsidRDefault="006D1616" w:rsidP="006D1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616" w:rsidRDefault="006D1616" w:rsidP="006D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F33FA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74975">
        <w:rPr>
          <w:rFonts w:ascii="Times New Roman" w:hAnsi="Times New Roman" w:cs="Times New Roman"/>
          <w:sz w:val="28"/>
          <w:szCs w:val="28"/>
        </w:rPr>
        <w:t>9</w:t>
      </w:r>
      <w:r w:rsidR="00F33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1273, </w:t>
      </w:r>
      <w:r w:rsidR="00920D2E">
        <w:rPr>
          <w:rFonts w:ascii="Times New Roman" w:hAnsi="Times New Roman" w:cs="Times New Roman"/>
          <w:sz w:val="28"/>
          <w:szCs w:val="28"/>
        </w:rPr>
        <w:t>на основании акта обследования и категорирования торгового объекта (территории) от «_____»___________20____года №_____:</w:t>
      </w:r>
    </w:p>
    <w:p w:rsidR="00F21F85" w:rsidRDefault="00F21F85" w:rsidP="006D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6D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мероприятий по обеспечению антитеррористической защищенности торгового объекта (территории) (прилагается).</w:t>
      </w:r>
    </w:p>
    <w:p w:rsidR="00920D2E" w:rsidRDefault="00920D2E" w:rsidP="006D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0054" w:rsidRDefault="00D40054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BAE" w:rsidRDefault="00E44BAE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Фамилия, Инициалы</w:t>
      </w: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DDC" w:rsidRDefault="00A26DDC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85" w:rsidRDefault="00F21F85" w:rsidP="00E4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1F85" w:rsidTr="00F21F85">
        <w:tc>
          <w:tcPr>
            <w:tcW w:w="4672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(распоряжению)</w:t>
            </w:r>
          </w:p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и организационно-правовая форма организации или фамилия, имя и отчество (при наличии) индивидуального предпринимателя)</w:t>
            </w:r>
          </w:p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«____»____________20____года</w:t>
            </w:r>
          </w:p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№__________</w:t>
            </w:r>
          </w:p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F85" w:rsidRPr="00D40054" w:rsidRDefault="00F21F85" w:rsidP="00F21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054" w:rsidRPr="00F21F85" w:rsidRDefault="00F21F85" w:rsidP="00F21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F8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21F85" w:rsidRDefault="00F21F85" w:rsidP="00F21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F85">
        <w:rPr>
          <w:rFonts w:ascii="Times New Roman" w:hAnsi="Times New Roman" w:cs="Times New Roman"/>
          <w:b/>
          <w:sz w:val="28"/>
          <w:szCs w:val="28"/>
        </w:rPr>
        <w:t>мероприятий по обеспечению антитеррористической защищенности торгового объекта (территории)</w:t>
      </w:r>
    </w:p>
    <w:p w:rsidR="00F21F85" w:rsidRDefault="00F21F85" w:rsidP="00F21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F21F85" w:rsidTr="00F21F85">
        <w:tc>
          <w:tcPr>
            <w:tcW w:w="704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36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37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21F85" w:rsidTr="00F21F85">
        <w:tc>
          <w:tcPr>
            <w:tcW w:w="704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21F85" w:rsidRDefault="00F21F85" w:rsidP="00F21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1F85" w:rsidRPr="00F21F85" w:rsidRDefault="00F21F85" w:rsidP="00F21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B23" w:rsidRPr="005C4B23" w:rsidRDefault="005C4B23" w:rsidP="006D161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616" w:rsidRPr="006D1616" w:rsidRDefault="006D1616" w:rsidP="006D16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1616" w:rsidRPr="006D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8A" w:rsidRDefault="0052628A" w:rsidP="00D25AB1">
      <w:pPr>
        <w:spacing w:after="0" w:line="240" w:lineRule="auto"/>
      </w:pPr>
      <w:r>
        <w:separator/>
      </w:r>
    </w:p>
  </w:endnote>
  <w:endnote w:type="continuationSeparator" w:id="0">
    <w:p w:rsidR="0052628A" w:rsidRDefault="0052628A" w:rsidP="00D2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8A" w:rsidRDefault="0052628A" w:rsidP="00D25AB1">
      <w:pPr>
        <w:spacing w:after="0" w:line="240" w:lineRule="auto"/>
      </w:pPr>
      <w:r>
        <w:separator/>
      </w:r>
    </w:p>
  </w:footnote>
  <w:footnote w:type="continuationSeparator" w:id="0">
    <w:p w:rsidR="0052628A" w:rsidRDefault="0052628A" w:rsidP="00D25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1F"/>
    <w:rsid w:val="00144EC5"/>
    <w:rsid w:val="0026618A"/>
    <w:rsid w:val="0035397A"/>
    <w:rsid w:val="00390AEB"/>
    <w:rsid w:val="004943D1"/>
    <w:rsid w:val="0052628A"/>
    <w:rsid w:val="0058702A"/>
    <w:rsid w:val="005C4B23"/>
    <w:rsid w:val="006129DF"/>
    <w:rsid w:val="006D1616"/>
    <w:rsid w:val="00736567"/>
    <w:rsid w:val="007B6AF1"/>
    <w:rsid w:val="00920D2E"/>
    <w:rsid w:val="009E5CB0"/>
    <w:rsid w:val="00A26DDC"/>
    <w:rsid w:val="00AC1144"/>
    <w:rsid w:val="00AF2F7A"/>
    <w:rsid w:val="00C74975"/>
    <w:rsid w:val="00D25AB1"/>
    <w:rsid w:val="00D40054"/>
    <w:rsid w:val="00E05F45"/>
    <w:rsid w:val="00E44BAE"/>
    <w:rsid w:val="00F11F3E"/>
    <w:rsid w:val="00F21F85"/>
    <w:rsid w:val="00F33FA6"/>
    <w:rsid w:val="00F87BBF"/>
    <w:rsid w:val="00FA2F65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09972-81DE-4584-AE12-9C6AEAB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5AB1"/>
  </w:style>
  <w:style w:type="paragraph" w:styleId="a6">
    <w:name w:val="footer"/>
    <w:basedOn w:val="a"/>
    <w:link w:val="a7"/>
    <w:uiPriority w:val="99"/>
    <w:unhideWhenUsed/>
    <w:rsid w:val="00D2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5AB1"/>
  </w:style>
  <w:style w:type="table" w:styleId="a8">
    <w:name w:val="Table Grid"/>
    <w:basedOn w:val="a1"/>
    <w:uiPriority w:val="39"/>
    <w:rsid w:val="00F2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1F2F-0273-48EC-B1B4-1B11A9CE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 Дмитрий Николаевич</dc:creator>
  <cp:keywords/>
  <dc:description/>
  <cp:lastModifiedBy>Мухамадеева Диана Ильдаровна</cp:lastModifiedBy>
  <cp:revision>2</cp:revision>
  <dcterms:created xsi:type="dcterms:W3CDTF">2021-05-25T10:03:00Z</dcterms:created>
  <dcterms:modified xsi:type="dcterms:W3CDTF">2021-05-25T10:03:00Z</dcterms:modified>
</cp:coreProperties>
</file>